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27D3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27D3E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4621530" cy="575251"/>
            <wp:effectExtent l="0" t="0" r="0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885" cy="583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527D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527D3E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527D3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527D3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527D3E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527D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80F3B" w:rsidP="00527D3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14VC2064</w:t>
            </w:r>
          </w:p>
        </w:tc>
        <w:tc>
          <w:tcPr>
            <w:tcW w:w="1800" w:type="dxa"/>
          </w:tcPr>
          <w:p w:rsidR="005527A4" w:rsidRPr="00AA3F2E" w:rsidRDefault="005527A4" w:rsidP="00527D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527D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527D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B26C6" w:rsidP="00527D3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SOUND EFFECTS AND FOLEY </w:t>
            </w:r>
          </w:p>
        </w:tc>
        <w:tc>
          <w:tcPr>
            <w:tcW w:w="1800" w:type="dxa"/>
          </w:tcPr>
          <w:p w:rsidR="005527A4" w:rsidRPr="00AA3F2E" w:rsidRDefault="005527A4" w:rsidP="00527D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527D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27D3E">
      <w:pPr>
        <w:pStyle w:val="Title"/>
        <w:jc w:val="left"/>
        <w:rPr>
          <w:b/>
        </w:rPr>
      </w:pPr>
    </w:p>
    <w:p w:rsidR="008C7BA2" w:rsidRDefault="008C7BA2" w:rsidP="00527D3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527D3E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527D3E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527D3E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527D3E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527D3E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527D3E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527D3E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D322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322B" w:rsidRPr="00EF5853" w:rsidRDefault="009D322B" w:rsidP="00527D3E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D322B" w:rsidRPr="00EF5853" w:rsidRDefault="009D322B" w:rsidP="00527D3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D322B" w:rsidRPr="00EF5853" w:rsidRDefault="009D322B" w:rsidP="001F3810">
            <w:pPr>
              <w:jc w:val="both"/>
            </w:pPr>
            <w:r>
              <w:t xml:space="preserve">Elucidate on the significant microphone accessories </w:t>
            </w:r>
            <w:r w:rsidR="001F3810">
              <w:t>instrumental orchestra for an studio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D322B" w:rsidRPr="00875196" w:rsidRDefault="009D322B" w:rsidP="00527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D322B" w:rsidRPr="005814FF" w:rsidRDefault="009D322B" w:rsidP="00527D3E">
            <w:pPr>
              <w:jc w:val="center"/>
            </w:pPr>
            <w:r>
              <w:t>16</w:t>
            </w:r>
          </w:p>
        </w:tc>
      </w:tr>
      <w:tr w:rsidR="009D322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322B" w:rsidRPr="00EF5853" w:rsidRDefault="009D322B" w:rsidP="00527D3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322B" w:rsidRPr="00EF5853" w:rsidRDefault="009D322B" w:rsidP="00527D3E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D322B" w:rsidRDefault="009D322B" w:rsidP="004B26C6">
            <w:pPr>
              <w:jc w:val="both"/>
            </w:pPr>
            <w:r>
              <w:t>List out the components of a standard recording package.</w:t>
            </w:r>
          </w:p>
        </w:tc>
        <w:tc>
          <w:tcPr>
            <w:tcW w:w="1170" w:type="dxa"/>
            <w:shd w:val="clear" w:color="auto" w:fill="auto"/>
          </w:tcPr>
          <w:p w:rsidR="009D322B" w:rsidRDefault="009D322B" w:rsidP="00527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D322B" w:rsidRPr="005814FF" w:rsidRDefault="009D322B" w:rsidP="00527D3E">
            <w:pPr>
              <w:jc w:val="center"/>
            </w:pPr>
            <w:r>
              <w:t>4</w:t>
            </w:r>
          </w:p>
        </w:tc>
      </w:tr>
      <w:tr w:rsidR="00527D3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27D3E" w:rsidRPr="005814FF" w:rsidRDefault="00527D3E" w:rsidP="00527D3E">
            <w:pPr>
              <w:jc w:val="center"/>
            </w:pPr>
            <w:r w:rsidRPr="005814FF">
              <w:t>(OR)</w:t>
            </w:r>
          </w:p>
        </w:tc>
      </w:tr>
      <w:tr w:rsidR="00527D3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27D3E" w:rsidRPr="00EF5853" w:rsidRDefault="00527D3E" w:rsidP="00527D3E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27D3E" w:rsidRPr="00EF5853" w:rsidRDefault="00527D3E" w:rsidP="00527D3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27D3E" w:rsidRPr="00EF5853" w:rsidRDefault="00527D3E" w:rsidP="004B26C6">
            <w:pPr>
              <w:jc w:val="both"/>
            </w:pPr>
            <w:r>
              <w:t xml:space="preserve">Explain the following microphone models and their applications – lavaliere, instrument, binaural, surround sound, stereo shotgun Highlight on the contemporary microphone </w:t>
            </w:r>
            <w:r w:rsidR="0038440D">
              <w:t xml:space="preserve">models with </w:t>
            </w:r>
            <w:r>
              <w:t xml:space="preserve">examples. </w:t>
            </w:r>
          </w:p>
        </w:tc>
        <w:tc>
          <w:tcPr>
            <w:tcW w:w="1170" w:type="dxa"/>
            <w:shd w:val="clear" w:color="auto" w:fill="auto"/>
          </w:tcPr>
          <w:p w:rsidR="00527D3E" w:rsidRPr="00875196" w:rsidRDefault="00DE7466" w:rsidP="00527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27D3E" w:rsidRPr="005814FF" w:rsidRDefault="00527D3E" w:rsidP="00527D3E">
            <w:pPr>
              <w:jc w:val="center"/>
            </w:pPr>
            <w:r>
              <w:t>20</w:t>
            </w:r>
          </w:p>
        </w:tc>
      </w:tr>
      <w:tr w:rsidR="00527D3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27D3E" w:rsidRPr="00EF5853" w:rsidRDefault="00527D3E" w:rsidP="00527D3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27D3E" w:rsidRPr="00EF5853" w:rsidRDefault="00527D3E" w:rsidP="00527D3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27D3E" w:rsidRPr="00EF5853" w:rsidRDefault="00527D3E" w:rsidP="004B26C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27D3E" w:rsidRPr="00875196" w:rsidRDefault="00527D3E" w:rsidP="00527D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27D3E" w:rsidRPr="005814FF" w:rsidRDefault="00527D3E" w:rsidP="00527D3E">
            <w:pPr>
              <w:jc w:val="center"/>
            </w:pPr>
          </w:p>
        </w:tc>
      </w:tr>
      <w:tr w:rsidR="004B26C6" w:rsidRPr="00EF5853" w:rsidTr="00C2494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B26C6" w:rsidRPr="00D6710B" w:rsidRDefault="004B26C6" w:rsidP="004B26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Explain</w:t>
            </w:r>
            <w:r w:rsidRPr="00E10718">
              <w:rPr>
                <w:color w:val="000000"/>
              </w:rPr>
              <w:t xml:space="preserve"> the conception types</w:t>
            </w:r>
            <w:r>
              <w:rPr>
                <w:color w:val="000000"/>
              </w:rPr>
              <w:t xml:space="preserve"> of the following sound effects</w:t>
            </w:r>
            <w:r w:rsidR="001F381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in detail – hard effects, </w:t>
            </w:r>
            <w:r w:rsidRPr="00E86D0E">
              <w:rPr>
                <w:color w:val="000000"/>
              </w:rPr>
              <w:t>foley sound effects</w:t>
            </w:r>
            <w:r>
              <w:rPr>
                <w:color w:val="000000"/>
              </w:rPr>
              <w:t xml:space="preserve">, </w:t>
            </w:r>
            <w:r w:rsidRPr="00E86D0E">
              <w:rPr>
                <w:color w:val="000000"/>
              </w:rPr>
              <w:t>background effects</w:t>
            </w:r>
            <w:r>
              <w:rPr>
                <w:color w:val="000000"/>
              </w:rPr>
              <w:t xml:space="preserve">, </w:t>
            </w:r>
            <w:r w:rsidRPr="00E86D0E">
              <w:rPr>
                <w:color w:val="000000"/>
              </w:rPr>
              <w:t>electronic effects</w:t>
            </w:r>
            <w:r>
              <w:rPr>
                <w:color w:val="000000"/>
              </w:rPr>
              <w:t xml:space="preserve"> and </w:t>
            </w:r>
            <w:bookmarkStart w:id="0" w:name="_GoBack"/>
            <w:bookmarkEnd w:id="0"/>
            <w:r w:rsidRPr="00D6710B">
              <w:rPr>
                <w:color w:val="000000"/>
              </w:rPr>
              <w:t>sound design effects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10</w:t>
            </w:r>
          </w:p>
        </w:tc>
      </w:tr>
      <w:tr w:rsidR="004B26C6" w:rsidRPr="00EF5853" w:rsidTr="00C2494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26C6" w:rsidRPr="00EF5853" w:rsidRDefault="004B26C6" w:rsidP="00D671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B26C6" w:rsidRPr="0084617E" w:rsidRDefault="004B26C6" w:rsidP="004B26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Write a note on editing for sync.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4</w:t>
            </w:r>
          </w:p>
        </w:tc>
      </w:tr>
      <w:tr w:rsidR="004B26C6" w:rsidRPr="00EF5853" w:rsidTr="00C2494C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4B26C6" w:rsidRPr="00EF5853" w:rsidRDefault="004B26C6" w:rsidP="00D671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B26C6" w:rsidRPr="0084617E" w:rsidRDefault="004B26C6" w:rsidP="004B26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What is pre-dub in production?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E7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4</w:t>
            </w:r>
          </w:p>
        </w:tc>
      </w:tr>
      <w:tr w:rsidR="004B26C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26C6" w:rsidRPr="00EF5853" w:rsidRDefault="004B26C6" w:rsidP="00D671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4B26C6" w:rsidRPr="00EF5853" w:rsidRDefault="004B26C6" w:rsidP="004B26C6">
            <w:pPr>
              <w:jc w:val="both"/>
            </w:pPr>
            <w:r>
              <w:rPr>
                <w:color w:val="000000"/>
              </w:rPr>
              <w:t>Namea prop done routinely</w:t>
            </w:r>
            <w:r w:rsidRPr="00E5311A">
              <w:rPr>
                <w:color w:val="000000"/>
              </w:rPr>
              <w:t xml:space="preserve"> in Foley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2</w:t>
            </w:r>
          </w:p>
        </w:tc>
      </w:tr>
      <w:tr w:rsidR="00D6710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6710B" w:rsidRPr="005814FF" w:rsidRDefault="00D6710B" w:rsidP="00D6710B">
            <w:pPr>
              <w:jc w:val="center"/>
            </w:pPr>
            <w:r w:rsidRPr="005814FF">
              <w:t>(OR)</w:t>
            </w:r>
          </w:p>
        </w:tc>
      </w:tr>
      <w:tr w:rsidR="004B26C6" w:rsidRPr="00EF5853" w:rsidTr="00F7326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B26C6" w:rsidRPr="0084617E" w:rsidRDefault="004B26C6" w:rsidP="004B26C6">
            <w:pPr>
              <w:tabs>
                <w:tab w:val="left" w:pos="720"/>
              </w:tabs>
              <w:jc w:val="both"/>
              <w:rPr>
                <w:color w:val="000000"/>
              </w:rPr>
            </w:pPr>
            <w:r w:rsidRPr="00DE7466">
              <w:rPr>
                <w:noProof/>
                <w:color w:val="000000"/>
              </w:rPr>
              <w:t>Detail</w:t>
            </w:r>
            <w:r>
              <w:rPr>
                <w:color w:val="000000"/>
              </w:rPr>
              <w:t xml:space="preserve"> on the factors to consider for effective sound effects gathering.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10</w:t>
            </w:r>
          </w:p>
        </w:tc>
      </w:tr>
      <w:tr w:rsidR="004B26C6" w:rsidRPr="00EF5853" w:rsidTr="00F7326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26C6" w:rsidRPr="00EF5853" w:rsidRDefault="004B26C6" w:rsidP="00D671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B26C6" w:rsidRPr="0084617E" w:rsidRDefault="004B26C6" w:rsidP="004B26C6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List the</w:t>
            </w:r>
            <w:r w:rsidRPr="00DA0F02">
              <w:rPr>
                <w:color w:val="000000"/>
              </w:rPr>
              <w:t xml:space="preserve"> tools and supplies to have on</w:t>
            </w:r>
            <w:r>
              <w:rPr>
                <w:color w:val="000000"/>
              </w:rPr>
              <w:t xml:space="preserve"> a f</w:t>
            </w:r>
            <w:r w:rsidRPr="00DA0F02">
              <w:rPr>
                <w:color w:val="000000"/>
              </w:rPr>
              <w:t>oley stage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5</w:t>
            </w:r>
          </w:p>
        </w:tc>
      </w:tr>
      <w:tr w:rsidR="004B26C6" w:rsidRPr="00EF5853" w:rsidTr="002B1139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4B26C6" w:rsidRPr="00EF5853" w:rsidRDefault="004B26C6" w:rsidP="00D671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B26C6" w:rsidRPr="0084617E" w:rsidRDefault="004B26C6" w:rsidP="004B26C6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What is the embodiment of great foley?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3</w:t>
            </w:r>
          </w:p>
        </w:tc>
      </w:tr>
      <w:tr w:rsidR="004B26C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26C6" w:rsidRPr="00EF5853" w:rsidRDefault="004B26C6" w:rsidP="00D671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4B26C6" w:rsidRPr="00EF5853" w:rsidRDefault="004B26C6" w:rsidP="004B26C6">
            <w:pPr>
              <w:jc w:val="both"/>
            </w:pPr>
            <w:r>
              <w:rPr>
                <w:color w:val="000000"/>
              </w:rPr>
              <w:t>What is copyrighted music?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2</w:t>
            </w:r>
          </w:p>
        </w:tc>
      </w:tr>
      <w:tr w:rsidR="00D6710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6710B" w:rsidRPr="00EF5853" w:rsidRDefault="00D6710B" w:rsidP="00D671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710B" w:rsidRPr="00EF5853" w:rsidRDefault="00D6710B" w:rsidP="00D671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710B" w:rsidRPr="00EF5853" w:rsidRDefault="00D6710B" w:rsidP="00D6710B"/>
        </w:tc>
        <w:tc>
          <w:tcPr>
            <w:tcW w:w="1170" w:type="dxa"/>
            <w:shd w:val="clear" w:color="auto" w:fill="auto"/>
          </w:tcPr>
          <w:p w:rsidR="00D6710B" w:rsidRPr="00875196" w:rsidRDefault="00D6710B" w:rsidP="00D671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6710B" w:rsidRPr="005814FF" w:rsidRDefault="00D6710B" w:rsidP="00D6710B">
            <w:pPr>
              <w:jc w:val="center"/>
            </w:pPr>
          </w:p>
        </w:tc>
      </w:tr>
      <w:tr w:rsidR="004B26C6" w:rsidRPr="00EF5853" w:rsidTr="00C747A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B26C6" w:rsidRPr="00E10718" w:rsidRDefault="004B26C6" w:rsidP="004B26C6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Explain the process of b</w:t>
            </w:r>
            <w:r w:rsidRPr="00CF6E76">
              <w:rPr>
                <w:color w:val="000000"/>
              </w:rPr>
              <w:t xml:space="preserve">uilding a </w:t>
            </w:r>
            <w:r>
              <w:rPr>
                <w:noProof/>
                <w:color w:val="000000"/>
              </w:rPr>
              <w:t>F</w:t>
            </w:r>
            <w:r w:rsidRPr="00DE7466">
              <w:rPr>
                <w:noProof/>
                <w:color w:val="000000"/>
              </w:rPr>
              <w:t>oley</w:t>
            </w:r>
            <w:r>
              <w:rPr>
                <w:color w:val="000000"/>
              </w:rPr>
              <w:t>s</w:t>
            </w:r>
            <w:r w:rsidRPr="00CF6E76">
              <w:rPr>
                <w:color w:val="000000"/>
              </w:rPr>
              <w:t xml:space="preserve">tage for a </w:t>
            </w:r>
            <w:r>
              <w:rPr>
                <w:color w:val="000000"/>
              </w:rPr>
              <w:t>h</w:t>
            </w:r>
            <w:r w:rsidRPr="00CF6E76">
              <w:rPr>
                <w:color w:val="000000"/>
              </w:rPr>
              <w:t xml:space="preserve">ome </w:t>
            </w:r>
            <w:r>
              <w:rPr>
                <w:color w:val="000000"/>
              </w:rPr>
              <w:t>s</w:t>
            </w:r>
            <w:r w:rsidRPr="00CF6E76">
              <w:rPr>
                <w:color w:val="000000"/>
              </w:rPr>
              <w:t>tudio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12</w:t>
            </w:r>
          </w:p>
        </w:tc>
      </w:tr>
      <w:tr w:rsidR="004B26C6" w:rsidRPr="00EF5853" w:rsidTr="00C747A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26C6" w:rsidRPr="00EF5853" w:rsidRDefault="004B26C6" w:rsidP="00D671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B26C6" w:rsidRPr="00E10718" w:rsidRDefault="004B26C6" w:rsidP="004B26C6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List the items included in a f</w:t>
            </w:r>
            <w:r w:rsidRPr="00F2679B">
              <w:rPr>
                <w:color w:val="000000"/>
              </w:rPr>
              <w:t>oley</w:t>
            </w:r>
            <w:r>
              <w:rPr>
                <w:color w:val="000000"/>
              </w:rPr>
              <w:t xml:space="preserve"> artist’s </w:t>
            </w:r>
            <w:r w:rsidRPr="00F2679B">
              <w:rPr>
                <w:color w:val="000000"/>
              </w:rPr>
              <w:t>shopping list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3</w:t>
            </w:r>
          </w:p>
        </w:tc>
      </w:tr>
      <w:tr w:rsidR="004B26C6" w:rsidRPr="00EF5853" w:rsidTr="00C747A8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26C6" w:rsidRPr="00EF5853" w:rsidRDefault="004B26C6" w:rsidP="00D671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B26C6" w:rsidRPr="00E10718" w:rsidRDefault="004B26C6" w:rsidP="004B26C6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Highlight on the significance of silence in a film.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3</w:t>
            </w:r>
          </w:p>
        </w:tc>
      </w:tr>
      <w:tr w:rsidR="004B26C6" w:rsidRPr="00EF5853" w:rsidTr="00C747A8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4B26C6" w:rsidRPr="00EF5853" w:rsidRDefault="004B26C6" w:rsidP="00D671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B26C6" w:rsidRPr="00E10718" w:rsidRDefault="004B26C6" w:rsidP="004B26C6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What are s</w:t>
            </w:r>
            <w:r w:rsidRPr="00DA0F02">
              <w:rPr>
                <w:color w:val="000000"/>
              </w:rPr>
              <w:t xml:space="preserve">ound </w:t>
            </w:r>
            <w:r>
              <w:rPr>
                <w:color w:val="000000"/>
              </w:rPr>
              <w:t>d</w:t>
            </w:r>
            <w:r w:rsidRPr="00DA0F02">
              <w:rPr>
                <w:color w:val="000000"/>
              </w:rPr>
              <w:t>ampeners</w:t>
            </w:r>
            <w:r>
              <w:rPr>
                <w:color w:val="000000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E7466">
            <w:pPr>
              <w:jc w:val="center"/>
            </w:pPr>
            <w:r>
              <w:t>2</w:t>
            </w:r>
          </w:p>
        </w:tc>
      </w:tr>
      <w:tr w:rsidR="00D6710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6710B" w:rsidRPr="005814FF" w:rsidRDefault="00D6710B" w:rsidP="00D6710B">
            <w:pPr>
              <w:jc w:val="center"/>
            </w:pPr>
            <w:r w:rsidRPr="005814FF">
              <w:t>(OR)</w:t>
            </w:r>
          </w:p>
        </w:tc>
      </w:tr>
      <w:tr w:rsidR="004B26C6" w:rsidRPr="00EF5853" w:rsidTr="000D69F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>
              <w:t>6</w:t>
            </w: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B26C6" w:rsidRPr="0084617E" w:rsidRDefault="004B26C6" w:rsidP="004B26C6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Explain the process of editing and mixing foley.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16</w:t>
            </w:r>
          </w:p>
        </w:tc>
      </w:tr>
      <w:tr w:rsidR="004B26C6" w:rsidRPr="00EF5853" w:rsidTr="000D69F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26C6" w:rsidRPr="00EF5853" w:rsidRDefault="004B26C6" w:rsidP="00D671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B26C6" w:rsidRPr="0084617E" w:rsidRDefault="004B26C6" w:rsidP="004B26C6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Write a note on the role of foley mixer.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4</w:t>
            </w:r>
          </w:p>
        </w:tc>
      </w:tr>
      <w:tr w:rsidR="00D6710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6710B" w:rsidRPr="00EF5853" w:rsidRDefault="00D6710B" w:rsidP="00D671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710B" w:rsidRPr="00EF5853" w:rsidRDefault="00D6710B" w:rsidP="00D671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710B" w:rsidRPr="00EF5853" w:rsidRDefault="00D6710B" w:rsidP="00D6710B"/>
        </w:tc>
        <w:tc>
          <w:tcPr>
            <w:tcW w:w="1170" w:type="dxa"/>
            <w:shd w:val="clear" w:color="auto" w:fill="auto"/>
          </w:tcPr>
          <w:p w:rsidR="00D6710B" w:rsidRPr="00875196" w:rsidRDefault="00D6710B" w:rsidP="00D671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6710B" w:rsidRPr="005814FF" w:rsidRDefault="00D6710B" w:rsidP="00D6710B">
            <w:pPr>
              <w:jc w:val="center"/>
            </w:pPr>
          </w:p>
        </w:tc>
      </w:tr>
      <w:tr w:rsidR="004B26C6" w:rsidRPr="00EF5853" w:rsidTr="008A2B0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B26C6" w:rsidRPr="0084617E" w:rsidRDefault="004B26C6" w:rsidP="004B26C6">
            <w:pPr>
              <w:jc w:val="both"/>
              <w:rPr>
                <w:bCs/>
                <w:color w:val="000000"/>
              </w:rPr>
            </w:pPr>
            <w:r>
              <w:rPr>
                <w:color w:val="000000"/>
              </w:rPr>
              <w:t>Explain in detail the schemes involved in performing the props by a foley artist.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12</w:t>
            </w:r>
          </w:p>
        </w:tc>
      </w:tr>
      <w:tr w:rsidR="004B26C6" w:rsidRPr="00EF5853" w:rsidTr="008A2B0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26C6" w:rsidRPr="00EF5853" w:rsidRDefault="004B26C6" w:rsidP="00D671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B26C6" w:rsidRPr="0084617E" w:rsidRDefault="004B26C6" w:rsidP="004B26C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How f</w:t>
            </w:r>
            <w:r w:rsidRPr="008002EF">
              <w:rPr>
                <w:bCs/>
                <w:color w:val="000000"/>
              </w:rPr>
              <w:t xml:space="preserve">oley artists enhance the clothes </w:t>
            </w:r>
            <w:r>
              <w:rPr>
                <w:bCs/>
                <w:color w:val="000000"/>
              </w:rPr>
              <w:t xml:space="preserve">which </w:t>
            </w:r>
            <w:r w:rsidRPr="008002EF">
              <w:rPr>
                <w:bCs/>
                <w:color w:val="000000"/>
              </w:rPr>
              <w:t>the characters are wearing</w:t>
            </w:r>
            <w:r>
              <w:rPr>
                <w:bCs/>
                <w:color w:val="000000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4</w:t>
            </w:r>
          </w:p>
        </w:tc>
      </w:tr>
      <w:tr w:rsidR="004B26C6" w:rsidRPr="00EF5853" w:rsidTr="00C3484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B26C6" w:rsidRPr="00EF5853" w:rsidRDefault="004B26C6" w:rsidP="00D671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B26C6" w:rsidRPr="0084617E" w:rsidRDefault="004B26C6" w:rsidP="004B26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How critters /animal footsteps are recorded by foley artists? 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4</w:t>
            </w:r>
          </w:p>
        </w:tc>
      </w:tr>
      <w:tr w:rsidR="00D6710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6710B" w:rsidRPr="005814FF" w:rsidRDefault="00D6710B" w:rsidP="00D6710B">
            <w:pPr>
              <w:jc w:val="center"/>
            </w:pPr>
            <w:r w:rsidRPr="005814FF">
              <w:t>(OR)</w:t>
            </w:r>
          </w:p>
        </w:tc>
      </w:tr>
      <w:tr w:rsidR="004B26C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B26C6" w:rsidRPr="00EF5853" w:rsidRDefault="004B26C6" w:rsidP="004B26C6">
            <w:pPr>
              <w:jc w:val="both"/>
            </w:pPr>
            <w:r>
              <w:rPr>
                <w:color w:val="000000"/>
              </w:rPr>
              <w:t>Differentiate foley artist and foley mixer. Explain the art of foley.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12</w:t>
            </w:r>
          </w:p>
        </w:tc>
      </w:tr>
      <w:tr w:rsidR="004B26C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B26C6" w:rsidRPr="00EF5853" w:rsidRDefault="004B26C6" w:rsidP="00D671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B26C6" w:rsidRPr="00EF5853" w:rsidRDefault="004B26C6" w:rsidP="004B26C6">
            <w:pPr>
              <w:jc w:val="both"/>
            </w:pPr>
            <w:r>
              <w:rPr>
                <w:color w:val="000000"/>
              </w:rPr>
              <w:t>What is the final dub in production?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4</w:t>
            </w:r>
          </w:p>
        </w:tc>
      </w:tr>
      <w:tr w:rsidR="004B26C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B26C6" w:rsidRPr="00EF5853" w:rsidRDefault="004B26C6" w:rsidP="00D671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B26C6" w:rsidRPr="00EF5853" w:rsidRDefault="004B26C6" w:rsidP="004B26C6">
            <w:pPr>
              <w:jc w:val="both"/>
            </w:pPr>
            <w:r>
              <w:t>Write a note on sync for foley.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4</w:t>
            </w:r>
          </w:p>
        </w:tc>
      </w:tr>
      <w:tr w:rsidR="00D6710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6710B" w:rsidRPr="00EF5853" w:rsidRDefault="00D6710B" w:rsidP="00D671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710B" w:rsidRPr="008C7BA2" w:rsidRDefault="00D6710B" w:rsidP="00D6710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6710B" w:rsidRPr="00875196" w:rsidRDefault="00D6710B" w:rsidP="00D671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6710B" w:rsidRPr="005814FF" w:rsidRDefault="00D6710B" w:rsidP="00D6710B">
            <w:pPr>
              <w:jc w:val="center"/>
            </w:pPr>
          </w:p>
        </w:tc>
      </w:tr>
      <w:tr w:rsidR="00D6710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6710B" w:rsidRPr="00EF5853" w:rsidRDefault="00D6710B" w:rsidP="00D671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710B" w:rsidRPr="00875196" w:rsidRDefault="00D6710B" w:rsidP="00D6710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6710B" w:rsidRPr="00875196" w:rsidRDefault="00D6710B" w:rsidP="00D671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6710B" w:rsidRPr="005814FF" w:rsidRDefault="00D6710B" w:rsidP="00D6710B">
            <w:pPr>
              <w:jc w:val="center"/>
            </w:pPr>
          </w:p>
        </w:tc>
      </w:tr>
      <w:tr w:rsidR="004B26C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B26C6" w:rsidRPr="00EF5853" w:rsidRDefault="004B26C6" w:rsidP="004B26C6">
            <w:pPr>
              <w:jc w:val="both"/>
            </w:pPr>
            <w:r>
              <w:t>Write in detail on the ten sound editing commandments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15</w:t>
            </w:r>
          </w:p>
        </w:tc>
      </w:tr>
      <w:tr w:rsidR="004B26C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B26C6" w:rsidRPr="00EF5853" w:rsidRDefault="004B26C6" w:rsidP="00D6710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B26C6" w:rsidRPr="00EF5853" w:rsidRDefault="004B26C6" w:rsidP="00D6710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B26C6" w:rsidRDefault="004B26C6" w:rsidP="004B26C6">
            <w:pPr>
              <w:jc w:val="both"/>
            </w:pPr>
            <w:r>
              <w:rPr>
                <w:color w:val="000000"/>
              </w:rPr>
              <w:t>Brief on Dolby Atmos technology.</w:t>
            </w:r>
          </w:p>
        </w:tc>
        <w:tc>
          <w:tcPr>
            <w:tcW w:w="1170" w:type="dxa"/>
            <w:shd w:val="clear" w:color="auto" w:fill="auto"/>
          </w:tcPr>
          <w:p w:rsidR="004B26C6" w:rsidRPr="00875196" w:rsidRDefault="004B26C6" w:rsidP="00D67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B26C6" w:rsidRPr="005814FF" w:rsidRDefault="004B26C6" w:rsidP="00D6710B">
            <w:pPr>
              <w:jc w:val="center"/>
            </w:pPr>
            <w:r>
              <w:t>5</w:t>
            </w:r>
          </w:p>
        </w:tc>
      </w:tr>
    </w:tbl>
    <w:p w:rsidR="00527D3E" w:rsidRDefault="00527D3E" w:rsidP="00527D3E">
      <w:pPr>
        <w:rPr>
          <w:highlight w:val="yellow"/>
        </w:rPr>
      </w:pPr>
    </w:p>
    <w:sectPr w:rsidR="00527D3E" w:rsidSect="009D322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E3F39"/>
    <w:multiLevelType w:val="hybridMultilevel"/>
    <w:tmpl w:val="5238AD4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YxM7EwNjQwNDYyNzZR0lEKTi0uzszPAykwqgUAyRnVvSwAAAA="/>
  </w:docVars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4428B"/>
    <w:rsid w:val="001D41FE"/>
    <w:rsid w:val="001D670F"/>
    <w:rsid w:val="001E2222"/>
    <w:rsid w:val="001F3810"/>
    <w:rsid w:val="001F54D1"/>
    <w:rsid w:val="001F7E9B"/>
    <w:rsid w:val="00204EB0"/>
    <w:rsid w:val="00211ABA"/>
    <w:rsid w:val="00235351"/>
    <w:rsid w:val="00266439"/>
    <w:rsid w:val="0026653D"/>
    <w:rsid w:val="00280F3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59C7"/>
    <w:rsid w:val="00380146"/>
    <w:rsid w:val="0038440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B26C6"/>
    <w:rsid w:val="004F787A"/>
    <w:rsid w:val="00501F18"/>
    <w:rsid w:val="0050571C"/>
    <w:rsid w:val="005133D7"/>
    <w:rsid w:val="00527D3E"/>
    <w:rsid w:val="005527A4"/>
    <w:rsid w:val="00552CF0"/>
    <w:rsid w:val="0055326F"/>
    <w:rsid w:val="005814FF"/>
    <w:rsid w:val="00581B1F"/>
    <w:rsid w:val="0059663E"/>
    <w:rsid w:val="005D0F4A"/>
    <w:rsid w:val="005D3355"/>
    <w:rsid w:val="005F011C"/>
    <w:rsid w:val="00623EA7"/>
    <w:rsid w:val="0062605C"/>
    <w:rsid w:val="0064710A"/>
    <w:rsid w:val="00670A67"/>
    <w:rsid w:val="00681B25"/>
    <w:rsid w:val="0068579C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1509"/>
    <w:rsid w:val="0090362A"/>
    <w:rsid w:val="00904D12"/>
    <w:rsid w:val="00911266"/>
    <w:rsid w:val="00942884"/>
    <w:rsid w:val="0095679B"/>
    <w:rsid w:val="00962732"/>
    <w:rsid w:val="00963CB5"/>
    <w:rsid w:val="009B1571"/>
    <w:rsid w:val="009B53DD"/>
    <w:rsid w:val="009C5A1D"/>
    <w:rsid w:val="009D322B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172F"/>
    <w:rsid w:val="00D61818"/>
    <w:rsid w:val="00D62341"/>
    <w:rsid w:val="00D64FF9"/>
    <w:rsid w:val="00D6710B"/>
    <w:rsid w:val="00D677F2"/>
    <w:rsid w:val="00D805C4"/>
    <w:rsid w:val="00D85619"/>
    <w:rsid w:val="00D94D54"/>
    <w:rsid w:val="00DB38C1"/>
    <w:rsid w:val="00DE0497"/>
    <w:rsid w:val="00DE7466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76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60775-5C1D-40AB-90A3-0317665D5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2018-11-20T04:45:00Z</cp:lastPrinted>
  <dcterms:created xsi:type="dcterms:W3CDTF">2018-02-03T03:39:00Z</dcterms:created>
  <dcterms:modified xsi:type="dcterms:W3CDTF">2018-11-20T04:45:00Z</dcterms:modified>
</cp:coreProperties>
</file>